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D2" w:rsidRPr="00EF0248" w:rsidRDefault="00B56AD2" w:rsidP="0081765D">
      <w:r>
        <w:rPr>
          <w:noProof/>
        </w:rPr>
      </w:r>
      <w:r>
        <w:pict>
          <v:group id="_x0000_s1150" editas="canvas" style="width:425.2pt;height:124.4pt;mso-position-horizontal-relative:char;mso-position-vertical-relative:line" coordorigin="2281,1635" coordsize="9934,292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9" type="#_x0000_t75" style="position:absolute;left:2281;top:1635;width:9934;height:2927" o:preferrelative="f">
              <v:fill o:detectmouseclick="t"/>
              <v:path o:extrusionok="t" o:connecttype="none"/>
              <o:lock v:ext="edit" text="t"/>
            </v:shape>
            <v:shape id="_x0000_s1026" style="position:absolute;left:9351;top:2327;width:581;height:118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5,49" path="m165,44c152,34,136,24,117,19,98,14,70,13,52,11,34,9,14,,7,4,,8,13,28,13,35v,7,-2,10,-3,14e" fillcolor="green" stroked="f">
              <v:fill color2="fill darken(118)" rotate="t" method="linear sigma" focus="100%" type="gradient"/>
              <v:path arrowok="t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27" type="#_x0000_t19" style="position:absolute;left:7262;top:1980;width:1879;height:561;rotation:10308546fd;flip:y;mso-wrap-style:none;v-text-anchor:middle" coordsize="29976,21600" adj="-8471239,-2685939,13670" path="wr-7930,,35270,43200,,4876,29976,7434nfewr-7930,,35270,43200,,4876,29976,7434l13670,21600nsxe" filled="t" fillcolor="#cff" strokecolor="#b2b2b2" strokeweight="1pt">
              <v:fill color2="fill darken(201)" focusposition="1" focussize="" method="linear sigma" focus="100%" type="gradientRadial">
                <o:fill v:ext="view" type="gradientCenter"/>
              </v:fill>
              <v:path o:connectlocs="0,4876;29976,7434;13670,21600"/>
            </v:shape>
            <v:shape id="_x0000_s1028" type="#_x0000_t19" style="position:absolute;left:3451;top:1804;width:1045;height:373;rotation:258314fd;flip:x;mso-wrap-style:none;v-text-anchor:middle" coordsize="20434,21600" adj=",-1239533" path="wr-21600,,21600,43200,,,20434,14598nfewr-21600,,21600,43200,,,20434,14598l,21600nsxe" filled="t" fillcolor="#cff" strokecolor="#b2b2b2" strokeweight="1pt">
              <v:fill color2="fill darken(201)" focusposition="1" focussize="" method="linear sigma" focus="100%" type="gradientRadial">
                <o:fill v:ext="view" type="gradientCenter"/>
              </v:fill>
              <v:path o:connectlocs="0,0;20434,14598;0,21600"/>
            </v:shape>
            <v:roundrect id="_x0000_s1029" style="position:absolute;left:8846;top:3831;width:2960;height:154;mso-wrap-style:none;v-text-anchor:middle" arcsize="22837f" fillcolor="#5f5f5f" stroked="f">
              <v:fill color2="fill darken(118)" rotate="t" method="linear sigma" focus="-50%" type="gradient"/>
            </v:roundrect>
            <v:rect id="_x0000_s1030" style="position:absolute;left:2721;top:3915;width:396;height:96;mso-wrap-style:none;v-text-anchor:middle" fillcolor="#969696" stroked="f">
              <v:fill color2="#525252" rotate="t" focus="-50%" type="gradient"/>
            </v:rect>
            <v:rect id="_x0000_s1031" style="position:absolute;left:2491;top:3899;width:243;height:129;mso-wrap-style:none;v-text-anchor:middle" fillcolor="#b2b2b2" stroked="f">
              <v:fill color2="fill darken(118)" rotate="t" method="linear sigma" focus="-50%" type="gradient"/>
            </v:rect>
            <v:shape id="_x0000_s1032" type="#_x0000_t19" style="position:absolute;left:2491;top:3899;width:30;height:135;mso-wrap-style:none;v-text-anchor:middle" coordsize="21600,43200" adj=",5898240" path="wr-21600,,21600,43200,,,,43200nfewr-21600,,21600,43200,,,,43200l,21600nsxe" filled="t" stroked="f">
              <v:path o:connectlocs="0,0;0,43200;0,21600"/>
            </v:shape>
            <v:roundrect id="_x0000_s1033" style="position:absolute;left:3025;top:3882;width:2960;height:155;mso-wrap-style:none;v-text-anchor:middle" arcsize="22837f" fillcolor="#5f5f5f" stroked="f">
              <v:fill color2="fill darken(118)" rotate="t" method="linear sigma" focus="-50%" type="gradient"/>
            </v:roundrect>
            <v:shape id="_x0000_s1034" style="position:absolute;left:2319;top:3681;width:715;height:203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,63" path="m182,61l64,63,,2,190,e" fillcolor="gray" stroked="f">
              <v:fill color2="fill darken(118)" method="linear sigma" focus="100%" type="gradient"/>
              <v:path arrowok="t"/>
            </v:shape>
            <v:shape id="_x0000_s1035" style="position:absolute;left:2359;top:1635;width:9836;height:2170;mso-wrap-style:none;mso-position-horizontal:absolute;mso-position-vertical:absolute;v-text-anchor:middle" coordsize="4623,1013" path="m9,958l,760,92,658r,-50l76,537,16,476,21,313c30,272,11,247,76,230hhc141,212,244,237,410,207hal1093,30hbc1378,,1839,10,2122,25hhc2405,40,2524,108,2693,157v169,49,324,129,446,163hdc3261,353,3313,350,3427,359hal3827,380r279,55l4294,497r267,152l4623,757r,150l4582,962r-60,30l3346,1013r-80,e" fillcolor="green" stroked="f">
              <v:fill color2="fill darken(118)" rotate="t" method="linear sigma" focus="100%" type="gradient"/>
              <v:path arrowok="t"/>
            </v:shape>
            <v:shape id="_x0000_s1036" style="position:absolute;left:10468;top:3698;width:1721;height:219;mso-wrap-style:none;mso-position-horizontal:absolute;mso-position-vertical:absolute;v-text-anchor:middle" coordsize="395,64" path="m23,64r372,l361,,,,23,64xe" fillcolor="gray" stroked="f">
              <v:fill color2="fill darken(118)" method="linear sigma" focus="100%" type="gradient"/>
              <v:path arrowok="t"/>
            </v:shape>
            <v:rect id="_x0000_s1037" style="position:absolute;left:4531;top:3685;width:4767;height:221;mso-wrap-style:none;v-text-anchor:middle" fillcolor="gray" stroked="f">
              <v:fill color2="fill darken(118)" method="linear sigma" focus="100%" type="gradient"/>
            </v:rect>
            <v:line id="_x0000_s1038" style="position:absolute;flip:x y;mso-wrap-style:none;v-text-anchor:middle" from="5989,2678" to="5989,3679"/>
            <v:line id="_x0000_s1039" style="position:absolute;flip:x y;mso-wrap-style:none;v-text-anchor:middle" from="2460,2723" to="2461,3147" strokeweight=".25pt"/>
            <v:shape id="_x0000_s1040" type="#_x0000_t19" style="position:absolute;left:2281;top:2158;width:172;height:546;flip:x;mso-wrap-style:none;v-text-anchor:middle" coordsize="21600,43196" adj="-5823817,5898240,,21596" path="wr-21600,-4,21600,43196,428,,,43196nfewr-21600,-4,21600,43196,428,,,43196l,21596nsxe" filled="t" fillcolor="#f30" stroked="f">
              <v:fill color2="#c00" angle="-90" focus="100%" type="gradient"/>
              <v:path o:connectlocs="428,0;0,43196;0,21596"/>
            </v:shape>
            <v:shape id="_x0000_s1041" style="position:absolute;left:6123;top:1794;width:2522;height:670;mso-wrap-style:none;mso-position-horizontal:absolute;mso-position-vertical:absolute;v-text-anchor:middle" coordsize="749,198" path="m,197hdc,13,,90,,1,278,,190,8,284,12v90,30,109,32,187,62hal749,198hbc749,198,,197,,197hdxe" fillcolor="#cff" strokecolor="gray" strokeweight="1pt">
              <v:fill color2="fill darken(201)" focusposition="1" focussize="" method="linear sigma" focus="100%" type="gradientRadial">
                <o:fill v:ext="view" type="gradientCenter"/>
              </v:fill>
              <v:path arrowok="t"/>
            </v:shape>
            <v:roundrect id="_x0000_s1042" style="position:absolute;left:3423;top:2341;width:404;height:263;mso-wrap-style:none;v-text-anchor:middle" arcsize="10923f" filled="f" fillcolor="#fc6" strokeweight=".25pt"/>
            <v:roundrect id="_x0000_s1043" style="position:absolute;left:8383;top:2449;width:179;height:77;mso-wrap-style:none;v-text-anchor:middle" arcsize="10923f" fillcolor="black"/>
            <v:group id="_x0000_s1044" style="position:absolute;left:8320;top:2214;width:354;height:282" coordorigin="3236,2331" coordsize="90,83">
              <v:shape id="_x0000_s1045" type="#_x0000_t19" style="position:absolute;left:3236;top:2331;width:90;height:83;v-text-anchor:middle" coordsize="22069,43200" adj=",5979794,469" path="wr-21131,,22069,43200,469,,,43195nfewr-21131,,22069,43200,469,,,43195l469,21600nsxe" filled="t" fillcolor="green">
                <v:fill color2="fill darken(118)" rotate="t" method="linear sigma" focus="100%" type="gradient"/>
                <v:path o:connectlocs="469,0;0,43195;469,21600"/>
              </v:shape>
              <v:line id="_x0000_s1046" style="position:absolute;flip:y;v-text-anchor:middle" from="3236,2332" to="3236,2414" filled="t" fillcolor="green">
                <v:fill color2="fill darken(118)" rotate="t" method="linear sigma" focus="100%" type="gradient"/>
              </v:line>
            </v:group>
            <v:roundrect id="_x0000_s1047" style="position:absolute;left:6153;top:2719;width:328;height:116;mso-wrap-style:none;v-text-anchor:middle" arcsize="10923f" fillcolor="black"/>
            <v:shape id="_x0000_s1048" style="position:absolute;left:11428;top:2708;width:576;height:333;mso-wrap-style:none;mso-position-horizontal:absolute;mso-position-vertical:absolute;v-text-anchor:middle" coordsize="171,98" path="m,l3,19hdc51,45,98,72,147,96v3,2,19,,24,hae" filled="f" fillcolor="#0c9" strokeweight=".25pt">
              <v:path arrowok="t"/>
            </v:shape>
            <v:roundrect id="_x0000_s1049" style="position:absolute;left:11987;top:3259;width:228;height:326;mso-wrap-style:none;v-text-anchor:middle" arcsize="18987f" fillcolor="green" stroked="f">
              <v:fill color2="fill darken(118)" rotate="t" method="linear sigma" focus="100%" type="gradient"/>
            </v:roundrect>
            <v:oval id="_x0000_s1050" style="position:absolute;left:6171;top:2881;width:78;height:77;mso-wrap-style:none;v-text-anchor:middle" fillcolor="gray" stroked="f"/>
            <v:line id="_x0000_s1051" style="position:absolute;mso-wrap-style:none;v-text-anchor:middle" from="6211,2894" to="6211,2944"/>
            <v:roundrect id="_x0000_s1052" style="position:absolute;left:9351;top:2684;width:328;height:93;mso-wrap-style:none;v-text-anchor:middle" arcsize="10923f" fillcolor="#ff6" stroked="f">
              <v:fill color2="#fc6" focusposition=".5,.5" focussize="" type="gradientRadial"/>
            </v:roundrect>
            <v:line id="_x0000_s1053" style="position:absolute;flip:x y;mso-wrap-style:none;v-text-anchor:middle" from="8917,2545" to="8998,2755" strokecolor="gray" strokeweight=".25pt"/>
            <v:line id="_x0000_s1054" style="position:absolute;flip:y;mso-wrap-style:none;v-text-anchor:middle" from="8995,2783" to="8995,3395">
              <v:stroke dashstyle="longDashDot"/>
            </v:line>
            <v:line id="_x0000_s1055" style="position:absolute;flip:x y;mso-wrap-style:none;v-text-anchor:middle" from="5989,2387" to="5989,3388">
              <v:stroke dashstyle="dashDot"/>
            </v:line>
            <v:roundrect id="_x0000_s1056" style="position:absolute;left:2281;top:3261;width:230;height:437;mso-wrap-style:none;v-text-anchor:middle" arcsize="21845f" fillcolor="green" stroked="f">
              <v:fill color2="fill darken(118)" rotate="t" method="linear sigma" focus="100%" type="gradient"/>
            </v:roundrect>
            <v:shape id="_x0000_s1057" type="#_x0000_t19" style="position:absolute;left:2964;top:2968;width:1615;height:938;mso-wrap-style:none;v-text-anchor:middle" coordsize="43197,21600" adj="-11733642,,21597" path="wr-3,,43197,43200,,21239,43197,21600nfewr-3,,43197,43200,,21239,43197,21600l21597,21600nsxe" filled="t" fillcolor="#5f5f5f" stroked="f">
              <v:fill color2="fill darken(0)" rotate="t" angle="-90" method="linear sigma" focus="-50%" type="gradient"/>
              <v:path o:connectlocs="0,21239;43197,21600;21597,21600"/>
            </v:shape>
            <v:group id="_x0000_s1058" style="position:absolute;left:3076;top:3074;width:1375;height:1384" coordorigin="941,1817" coordsize="646,646"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_x0000_s1059" type="#_x0000_t23" style="position:absolute;left:941;top:1817;width:646;height:646;v-text-anchor:middle" adj="8415" fillcolor="black"/>
              <v:oval id="_x0000_s1060" style="position:absolute;left:1008;top:1886;width:508;height:507;v-text-anchor:middle" fillcolor="gray" stroked="f" strokecolor="white">
                <v:fill color2="fill darken(118)" angle="-45" method="linear sigma" focus="50%" type="gradient"/>
              </v:oval>
              <v:oval id="_x0000_s1061" style="position:absolute;left:1193;top:2073;width:136;height:136;v-text-anchor:middle" stroked="f" strokecolor="gray">
                <v:fill color2="fill darken(195)" focusposition=".5,.5" focussize="" method="linear sigma" type="gradientRadial"/>
              </v:oval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_x0000_s1062" type="#_x0000_t10" style="position:absolute;left:1233;top:1952;width:65;height:64;v-text-anchor:middle" fillcolor="#ddd" strokecolor="gray"/>
              <v:shape id="_x0000_s1063" type="#_x0000_t10" style="position:absolute;left:1230;top:2272;width:65;height:64;v-text-anchor:middle" fillcolor="#ddd" strokecolor="gray"/>
              <v:shape id="_x0000_s1064" type="#_x0000_t10" style="position:absolute;left:1392;top:2106;width:64;height:65;v-text-anchor:middle" fillcolor="#ddd" strokecolor="gray"/>
              <v:shape id="_x0000_s1065" type="#_x0000_t10" style="position:absolute;left:1072;top:2106;width:64;height:65;v-text-anchor:middle" fillcolor="#ddd" strokecolor="gray"/>
              <v:shape id="_x0000_s1066" type="#_x0000_t10" style="position:absolute;left:1124;top:1996;width:65;height:65;v-text-anchor:middle" fillcolor="#ddd" strokecolor="gray"/>
              <v:shape id="_x0000_s1067" type="#_x0000_t10" style="position:absolute;left:1345;top:2001;width:64;height:65;v-text-anchor:middle" fillcolor="#ddd" strokecolor="gray"/>
              <v:shape id="_x0000_s1068" type="#_x0000_t10" style="position:absolute;left:1349;top:2211;width:64;height:65;v-text-anchor:middle" fillcolor="#ddd" strokecolor="gray"/>
              <v:shape id="_x0000_s1069" type="#_x0000_t10" style="position:absolute;left:1121;top:2219;width:65;height:65;v-text-anchor:middle" fillcolor="#ddd" strokecolor="gray"/>
            </v:group>
            <v:shape id="_x0000_s1070" type="#_x0000_t19" style="position:absolute;left:9251;top:2981;width:1615;height:937;mso-wrap-style:none;v-text-anchor:middle" coordsize="43197,21600" adj="-11733642,,21597" path="wr-3,,43197,43200,,21239,43197,21600nfewr-3,,43197,43200,,21239,43197,21600l21597,21600nsxe" filled="t" fillcolor="#5f5f5f" stroked="f">
              <v:fill color2="fill darken(0)" rotate="t" angle="-90" method="linear sigma" focus="-50%" type="gradient"/>
              <v:path o:connectlocs="0,21239;43197,21600;21597,21600"/>
            </v:shape>
            <v:group id="_x0000_s1071" style="position:absolute;left:9366;top:3090;width:1372;height:1382" coordorigin="1619,2027" coordsize="480,480">
              <v:shape id="_x0000_s1072" type="#_x0000_t23" style="position:absolute;left:1619;top:2027;width:480;height:480;v-text-anchor:middle" adj="8415" fillcolor="black"/>
              <v:oval id="_x0000_s1073" style="position:absolute;left:1669;top:2078;width:377;height:377;v-text-anchor:middle" fillcolor="gray" stroked="f" strokecolor="white">
                <v:fill color2="fill darken(118)" angle="-135" method="linear sigma" focus="50%" type="gradient"/>
              </v:oval>
              <v:oval id="_x0000_s1074" style="position:absolute;left:1806;top:2217;width:101;height:101;v-text-anchor:middle" stroked="f" strokecolor="gray">
                <v:fill color2="fill darken(195)" focusposition=".5,.5" focussize="" method="linear sigma" type="gradientRadial"/>
              </v:oval>
              <v:shape id="_x0000_s1075" type="#_x0000_t10" style="position:absolute;left:1836;top:2127;width:48;height:48;v-text-anchor:middle" fillcolor="#ddd" strokecolor="gray"/>
              <v:shape id="_x0000_s1076" type="#_x0000_t10" style="position:absolute;left:1834;top:2365;width:48;height:48;v-text-anchor:middle" fillcolor="#ddd" strokecolor="gray"/>
              <v:shape id="_x0000_s1077" type="#_x0000_t10" style="position:absolute;left:1954;top:2242;width:48;height:48;v-text-anchor:middle" fillcolor="#ddd" strokecolor="gray"/>
              <v:shape id="_x0000_s1078" type="#_x0000_t10" style="position:absolute;left:1716;top:2242;width:48;height:48;v-text-anchor:middle" fillcolor="#ddd" strokecolor="gray"/>
              <v:shape id="_x0000_s1079" type="#_x0000_t10" style="position:absolute;left:1755;top:2160;width:48;height:48;v-text-anchor:middle" fillcolor="#ddd" strokecolor="gray"/>
              <v:shape id="_x0000_s1080" type="#_x0000_t10" style="position:absolute;left:1919;top:2164;width:48;height:48;v-text-anchor:middle" fillcolor="#ddd" strokecolor="gray"/>
              <v:shape id="_x0000_s1081" type="#_x0000_t10" style="position:absolute;left:1922;top:2320;width:48;height:48;v-text-anchor:middle" fillcolor="#ddd" strokecolor="gray"/>
              <v:shape id="_x0000_s1082" type="#_x0000_t10" style="position:absolute;left:1753;top:2326;width:48;height:48;v-text-anchor:middle" fillcolor="#ddd" strokecolor="gray"/>
            </v:group>
            <v:oval id="_x0000_s1083" style="position:absolute;left:3457;top:2434;width:79;height:79;mso-wrap-style:none;v-text-anchor:middle" fillcolor="gray" stroked="f"/>
            <v:line id="_x0000_s1084" style="position:absolute;mso-wrap-style:none;v-text-anchor:middle" from="3497,2449" to="3497,2496"/>
            <v:rect id="_x0000_s1085" style="position:absolute;left:2565;top:3701;width:424;height:190;mso-wrap-style:none;v-text-anchor:middle" fillcolor="gray" stroked="f">
              <v:fill color2="fill darken(118)" method="linear sigma" focus="100%" type="gradient"/>
            </v:rect>
            <v:line id="_x0000_s1086" style="position:absolute" from="5976,3925" to="8849,3925" strokeweight="3pt"/>
            <v:group id="_x0000_s1087" style="position:absolute;left:4491;top:3357;width:4847;height:455" coordorigin="1606,1937" coordsize="2278,22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8" type="#_x0000_t202" style="position:absolute;left:1692;top:1937;width:804;height:224" filled="f" fillcolor="#0c9" stroked="f">
                <v:textbox inset="1.85419mm,.92711mm,1.85419mm,.92711mm">
                  <w:txbxContent>
                    <w:p w:rsidR="00B56AD2" w:rsidRPr="00F4613B" w:rsidRDefault="00B56AD2" w:rsidP="00B56AD2">
                      <w:pPr>
                        <w:autoSpaceDE w:val="0"/>
                        <w:autoSpaceDN w:val="0"/>
                        <w:adjustRightInd w:val="0"/>
                        <w:rPr>
                          <w:rFonts w:ascii="Arial Black" w:hAnsi="Arial Black" w:cs="Arial Black"/>
                          <w:i/>
                          <w:iCs/>
                          <w:color w:val="CCFFFF"/>
                          <w:sz w:val="23"/>
                          <w:szCs w:val="32"/>
                        </w:rPr>
                      </w:pPr>
                      <w:r w:rsidRPr="00F4613B">
                        <w:rPr>
                          <w:rFonts w:ascii="Arial Black" w:hAnsi="Arial Black" w:cs="Arial Black"/>
                          <w:i/>
                          <w:iCs/>
                          <w:color w:val="CCFFFF"/>
                          <w:sz w:val="23"/>
                          <w:szCs w:val="32"/>
                        </w:rPr>
                        <w:t>GTI</w:t>
                      </w:r>
                    </w:p>
                  </w:txbxContent>
                </v:textbox>
              </v:shape>
              <v:group id="_x0000_s1089" style="position:absolute;left:1606;top:2007;width:140;height:70" coordorigin="1606,2007" coordsize="140,70">
                <v:line id="_x0000_s1090" style="position:absolute;flip:x" from="1606,2007" to="1746,2007" strokecolor="#cff" strokeweight="2.25pt"/>
                <v:line id="_x0000_s1091" style="position:absolute;flip:x" from="1620,2043" to="1738,2043" strokecolor="#cff" strokeweight="2.25pt"/>
                <v:line id="_x0000_s1092" style="position:absolute;flip:x" from="1630,2077" to="1731,2077" strokecolor="#cff" strokeweight="2.25pt"/>
              </v:group>
              <v:group id="_x0000_s1093" style="position:absolute;left:2015;top:2007;width:1869;height:70" coordorigin="1989,2007" coordsize="1895,70">
                <v:line id="_x0000_s1094" style="position:absolute" from="2004,2007" to="3884,2007" strokecolor="#cff" strokeweight="2.25pt"/>
                <v:line id="_x0000_s1095" style="position:absolute" from="1996,2043" to="3868,2043" strokecolor="#cff" strokeweight="2.25pt"/>
                <v:line id="_x0000_s1096" style="position:absolute" from="1989,2077" to="3856,2077" strokecolor="#cff" strokeweight="2.25pt"/>
              </v:group>
            </v:group>
            <v:line id="_x0000_s1097" style="position:absolute" from="8994,3334" to="8994,3681"/>
            <v:line id="_x0000_s1098" style="position:absolute" from="5989,3334" to="5989,3681"/>
            <v:group id="_x0000_s1099" style="position:absolute;left:4459;top:1795;width:1390;height:669" coordorigin="1542,1224" coordsize="707,303"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_x0000_s1100" type="#_x0000_t135" style="position:absolute;left:1542;top:1227;width:384;height:300;flip:x;v-text-anchor:middle" fillcolor="#a1c9c9" strokecolor="gray">
                <v:fill color2="#a1c9c9" focus="100%" type="gradientRadial">
                  <o:fill v:ext="view" type="gradientCenter"/>
                </v:fill>
              </v:shape>
              <v:rect id="_x0000_s1101" style="position:absolute;left:1887;top:1224;width:362;height:302;v-text-anchor:middle" fillcolor="#cff" strokecolor="gray">
                <v:fill color2="fill darken(201)" focusposition="1" focussize="" method="linear sigma" focus="100%" type="gradientRadial">
                  <o:fill v:ext="view" type="gradientCenter"/>
                </v:fill>
              </v:rect>
              <v:line id="_x0000_s1102" style="position:absolute" from="1886,1228" to="1886,1522" strokecolor="#a1c9c9" strokeweight="1.5pt"/>
            </v:group>
            <v:group id="_x0000_s1103" style="position:absolute;left:3449;top:3047;width:1134;height:601;rotation:2376961fd" coordorigin="972,1774" coordsize="533,281">
              <v:group id="_x0000_s1104" style="position:absolute;left:972;top:1809;width:283;height:239" coordorigin="974,1820" coordsize="283,239">
                <v:shape id="_x0000_s1105" type="#_x0000_t202" style="position:absolute;left:958;top:1937;width:138;height:106;rotation:-2728149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S</w:t>
                        </w:r>
                      </w:p>
                    </w:txbxContent>
                  </v:textbox>
                </v:shape>
                <v:shape id="_x0000_s1106" type="#_x0000_t202" style="position:absolute;left:989;top:1896;width:141;height:106;rotation:-5040751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P</w:t>
                        </w:r>
                      </w:p>
                    </w:txbxContent>
                  </v:textbox>
                </v:shape>
                <v:shape id="_x0000_s1107" type="#_x0000_t202" style="position:absolute;left:1021;top:1867;width:141;height:106;rotation:-7316819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O</w:t>
                        </w:r>
                      </w:p>
                    </w:txbxContent>
                  </v:textbox>
                </v:shape>
                <v:shape id="_x0000_s1108" type="#_x0000_t202" style="position:absolute;left:1067;top:1838;width:145;height:106;rotation:-724922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R</w:t>
                        </w:r>
                      </w:p>
                    </w:txbxContent>
                  </v:textbox>
                </v:shape>
                <v:shape id="_x0000_s1109" type="#_x0000_t202" style="position:absolute;left:1117;top:1820;width:140;height:106;rotation:-717104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T</w:t>
                        </w:r>
                      </w:p>
                    </w:txbxContent>
                  </v:textbox>
                </v:shape>
              </v:group>
              <v:group id="_x0000_s1110" style="position:absolute;left:1245;top:1796;width:281;height:238;rotation:4230259fd" coordorigin="974,1820" coordsize="281,238">
                <v:shape id="_x0000_s1111" type="#_x0000_t202" style="position:absolute;left:957;top:1935;width:140;height:106;rotation:-2728149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T</w:t>
                        </w:r>
                      </w:p>
                    </w:txbxContent>
                  </v:textbox>
                </v:shape>
                <v:shape id="_x0000_s1112" type="#_x0000_t202" style="position:absolute;left:989;top:1896;width:140;height:106;rotation:-5040751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Y</w:t>
                        </w:r>
                      </w:p>
                    </w:txbxContent>
                  </v:textbox>
                </v:shape>
                <v:shape id="_x0000_s1113" type="#_x0000_t202" style="position:absolute;left:1021;top:1867;width:144;height:106;rotation:-7316819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R</w:t>
                        </w:r>
                      </w:p>
                    </w:txbxContent>
                  </v:textbox>
                </v:shape>
                <v:shape id="_x0000_s1114" type="#_x0000_t202" style="position:absolute;left:1067;top:1838;width:139;height:106;rotation:-724922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E</w:t>
                        </w:r>
                      </w:p>
                    </w:txbxContent>
                  </v:textbox>
                </v:shape>
                <v:shape id="_x0000_s1115" type="#_x0000_t202" style="position:absolute;left:1117;top:1820;width:138;height:106;rotation:-717104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S</w:t>
                        </w:r>
                      </w:p>
                    </w:txbxContent>
                  </v:textbox>
                </v:shape>
              </v:group>
            </v:group>
            <v:group id="_x0000_s1116" style="position:absolute;left:9057;top:3692;width:1143;height:598;rotation:16344170fd" coordorigin="972,1774" coordsize="533,281">
              <v:group id="_x0000_s1117" style="position:absolute;left:972;top:1809;width:283;height:239" coordorigin="974,1820" coordsize="283,239">
                <v:shape id="_x0000_s1118" type="#_x0000_t202" style="position:absolute;left:958;top:1937;width:138;height:106;rotation:-2728149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S</w:t>
                        </w:r>
                      </w:p>
                    </w:txbxContent>
                  </v:textbox>
                </v:shape>
                <v:shape id="_x0000_s1119" type="#_x0000_t202" style="position:absolute;left:989;top:1896;width:141;height:106;rotation:-5040751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P</w:t>
                        </w:r>
                      </w:p>
                    </w:txbxContent>
                  </v:textbox>
                </v:shape>
                <v:shape id="_x0000_s1120" type="#_x0000_t202" style="position:absolute;left:1021;top:1867;width:141;height:106;rotation:-7316819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O</w:t>
                        </w:r>
                      </w:p>
                    </w:txbxContent>
                  </v:textbox>
                </v:shape>
                <v:shape id="_x0000_s1121" type="#_x0000_t202" style="position:absolute;left:1067;top:1838;width:144;height:106;rotation:-724922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R</w:t>
                        </w:r>
                      </w:p>
                    </w:txbxContent>
                  </v:textbox>
                </v:shape>
                <v:shape id="_x0000_s1122" type="#_x0000_t202" style="position:absolute;left:1117;top:1820;width:140;height:106;rotation:-717104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T</w:t>
                        </w:r>
                      </w:p>
                    </w:txbxContent>
                  </v:textbox>
                </v:shape>
              </v:group>
              <v:group id="_x0000_s1123" style="position:absolute;left:1245;top:1796;width:281;height:238;rotation:4230259fd" coordorigin="974,1820" coordsize="281,238">
                <v:shape id="_x0000_s1124" type="#_x0000_t202" style="position:absolute;left:957;top:1935;width:140;height:106;rotation:-2728149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T</w:t>
                        </w:r>
                      </w:p>
                    </w:txbxContent>
                  </v:textbox>
                </v:shape>
                <v:shape id="_x0000_s1125" type="#_x0000_t202" style="position:absolute;left:989;top:1896;width:140;height:106;rotation:-5040751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Y</w:t>
                        </w:r>
                      </w:p>
                    </w:txbxContent>
                  </v:textbox>
                </v:shape>
                <v:shape id="_x0000_s1126" type="#_x0000_t202" style="position:absolute;left:1021;top:1867;width:144;height:106;rotation:-7316819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R</w:t>
                        </w:r>
                      </w:p>
                    </w:txbxContent>
                  </v:textbox>
                </v:shape>
                <v:shape id="_x0000_s1127" type="#_x0000_t202" style="position:absolute;left:1067;top:1838;width:139;height:106;rotation:-724922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E</w:t>
                        </w:r>
                      </w:p>
                    </w:txbxContent>
                  </v:textbox>
                </v:shape>
                <v:shape id="_x0000_s1128" type="#_x0000_t202" style="position:absolute;left:1117;top:1820;width:138;height:106;rotation:-717104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S</w:t>
                        </w:r>
                      </w:p>
                    </w:txbxContent>
                  </v:textbox>
                </v:shape>
              </v:group>
            </v:group>
            <v:shape id="_x0000_s1129" type="#_x0000_t19" style="position:absolute;left:2312;top:2207;width:122;height:163;flip:x;mso-wrap-style:none;v-text-anchor:middle" filled="t" fillcolor="#ff6" stroked="f">
              <v:fill color2="#fc0" rotate="t" angle="-90" focus="100%" type="gradient"/>
            </v:shape>
            <v:group id="_x0000_s1130" style="position:absolute;left:3142;top:2982;width:1135;height:603" coordorigin="972,1774" coordsize="533,281">
              <v:group id="_x0000_s1131" style="position:absolute;left:972;top:1809;width:283;height:239" coordorigin="974,1820" coordsize="283,239">
                <v:shape id="_x0000_s1132" type="#_x0000_t202" style="position:absolute;left:958;top:1937;width:138;height:106;rotation:-2728149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S</w:t>
                        </w:r>
                      </w:p>
                    </w:txbxContent>
                  </v:textbox>
                </v:shape>
                <v:shape id="_x0000_s1133" type="#_x0000_t202" style="position:absolute;left:989;top:1896;width:141;height:106;rotation:-5040751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P</w:t>
                        </w:r>
                      </w:p>
                    </w:txbxContent>
                  </v:textbox>
                </v:shape>
                <v:shape id="_x0000_s1134" type="#_x0000_t202" style="position:absolute;left:1021;top:1867;width:141;height:106;rotation:-7316819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O</w:t>
                        </w:r>
                      </w:p>
                    </w:txbxContent>
                  </v:textbox>
                </v:shape>
                <v:shape id="_x0000_s1135" type="#_x0000_t202" style="position:absolute;left:1067;top:1838;width:145;height:106;rotation:-724922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R</w:t>
                        </w:r>
                      </w:p>
                    </w:txbxContent>
                  </v:textbox>
                </v:shape>
                <v:shape id="_x0000_s1136" type="#_x0000_t202" style="position:absolute;left:1117;top:1820;width:140;height:106;rotation:-717104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T</w:t>
                        </w:r>
                      </w:p>
                    </w:txbxContent>
                  </v:textbox>
                </v:shape>
              </v:group>
              <v:group id="_x0000_s1137" style="position:absolute;left:1245;top:1796;width:281;height:238;rotation:4230259fd" coordorigin="974,1820" coordsize="281,238">
                <v:shape id="_x0000_s1138" type="#_x0000_t202" style="position:absolute;left:957;top:1935;width:140;height:106;rotation:-2728149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T</w:t>
                        </w:r>
                      </w:p>
                    </w:txbxContent>
                  </v:textbox>
                </v:shape>
                <v:shape id="_x0000_s1139" type="#_x0000_t202" style="position:absolute;left:989;top:1896;width:140;height:106;rotation:-5040751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Y</w:t>
                        </w:r>
                      </w:p>
                    </w:txbxContent>
                  </v:textbox>
                </v:shape>
                <v:shape id="_x0000_s1140" type="#_x0000_t202" style="position:absolute;left:1021;top:1867;width:144;height:106;rotation:-73168193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R</w:t>
                        </w:r>
                      </w:p>
                    </w:txbxContent>
                  </v:textbox>
                </v:shape>
                <v:shape id="_x0000_s1141" type="#_x0000_t202" style="position:absolute;left:1067;top:1838;width:139;height:106;rotation:-724922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E</w:t>
                        </w:r>
                      </w:p>
                    </w:txbxContent>
                  </v:textbox>
                </v:shape>
                <v:shape id="_x0000_s1142" type="#_x0000_t202" style="position:absolute;left:1117;top:1820;width:138;height:106;rotation:-71710478fd;v-text-anchor:top-baseline" filled="f" fillcolor="#0c9" stroked="f">
                  <v:textbox inset="1.85419mm,.92711mm,1.85419mm,.92711mm">
                    <w:txbxContent>
                      <w:p w:rsidR="00B56AD2" w:rsidRPr="00F4613B" w:rsidRDefault="00B56AD2" w:rsidP="00B56AD2">
                        <w:pPr>
                          <w:autoSpaceDE w:val="0"/>
                          <w:autoSpaceDN w:val="0"/>
                          <w:adjustRightInd w:val="0"/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</w:pPr>
                        <w:r w:rsidRPr="00F4613B">
                          <w:rPr>
                            <w:rFonts w:ascii="Stencil" w:hAnsi="Stencil" w:cs="Stencil"/>
                            <w:b/>
                            <w:bCs/>
                            <w:color w:val="FFFFFF"/>
                            <w:sz w:val="7"/>
                            <w:szCs w:val="10"/>
                          </w:rPr>
                          <w:t>S</w:t>
                        </w:r>
                      </w:p>
                    </w:txbxContent>
                  </v:textbox>
                </v:shape>
              </v:group>
            </v:group>
            <v:line id="_x0000_s1143" style="position:absolute" from="8800,2228" to="8994,2298" strokeweight="1pt"/>
            <v:line id="_x0000_s1144" style="position:absolute" from="8846,2237" to="8954,2281" strokeweight="2.25pt"/>
            <v:group id="_x0000_s1145" style="position:absolute;left:2281;top:1894;width:776;height:236" coordorigin="519,1272" coordsize="365,110">
              <v:rect id="_x0000_s1146" style="position:absolute;left:794;top:1326;width:27;height:56;rotation:-1291582fd;v-text-anchor:middle" fillcolor="green" stroked="f">
                <v:fill color2="fill darken(118)" rotate="t" method="linear sigma" focus="100%" type="gradient"/>
              </v:rect>
              <v:rect id="_x0000_s1147" style="position:absolute;left:728;top:1326;width:27;height:56;rotation:-1291582fd;v-text-anchor:middle" fillcolor="green" stroked="f">
                <v:fill color2="fill darken(118)" rotate="t" method="linear sigma" focus="100%" type="gradient"/>
              </v:rect>
              <v:shape id="_x0000_s1148" style="position:absolute;left:519;top:1272;width:365;height:79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7,67" path="m83,6v29,3,91,14,126,14c244,20,274,9,295,9v21,,34,5,42,9c345,22,344,28,344,33v,5,3,12,-6,17c329,55,321,60,287,62v-34,2,-114,1,-156,1c89,63,55,67,34,63,13,59,8,50,4,41,,32,6,15,11,8,16,1,22,,34,,46,,54,3,83,6xe" fillcolor="green" stroked="f">
                <v:fill color2="fill darken(118)" rotate="t" method="linear sigma" focus="100%" type="gradient"/>
                <v:path arrowok="t"/>
              </v:shape>
            </v:group>
            <w10:wrap type="none"/>
            <w10:anchorlock/>
          </v:group>
        </w:pict>
      </w:r>
    </w:p>
    <w:sectPr w:rsidR="00B56AD2" w:rsidRPr="00EF02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56AD2"/>
    <w:rsid w:val="005F47A7"/>
    <w:rsid w:val="0081765D"/>
    <w:rsid w:val="00B56AD2"/>
    <w:rsid w:val="00EF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arc" idref="#_x0000_s1040"/>
        <o:r id="V:Rule2" type="arc" idref="#_x0000_s1045"/>
        <o:r id="V:Rule3" type="arc" idref="#_x0000_s1057"/>
        <o:r id="V:Rule4" type="arc" idref="#_x0000_s1070"/>
        <o:r id="V:Rule5" type="arc" idref="#_x0000_s1032"/>
        <o:r id="V:Rule6" type="arc" idref="#_x0000_s1129"/>
        <o:r id="V:Rule7" type="arc" idref="#_x0000_s1028"/>
        <o:r id="V:Rule8" type="arc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Microsoft Corporation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Pascual</dc:creator>
  <cp:lastModifiedBy>Francisco Pascual</cp:lastModifiedBy>
  <cp:revision>3</cp:revision>
  <dcterms:created xsi:type="dcterms:W3CDTF">2008-01-21T11:30:00Z</dcterms:created>
  <dcterms:modified xsi:type="dcterms:W3CDTF">2008-01-21T11:31:00Z</dcterms:modified>
</cp:coreProperties>
</file>